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8D5D7" w14:textId="1FBBDFA9" w:rsidR="00C04D17" w:rsidRDefault="00C04D17" w:rsidP="00C04D17">
      <w:pPr>
        <w:pStyle w:val="TableContents"/>
        <w:ind w:left="-709"/>
        <w:jc w:val="center"/>
        <w:rPr>
          <w:rFonts w:ascii="zai Olivetti-Underwood Studio 2" w:eastAsia="Arial" w:hAnsi="zai Olivetti-Underwood Studio 2" w:cs="Arial"/>
          <w:sz w:val="13"/>
          <w:szCs w:val="13"/>
        </w:rPr>
      </w:pPr>
      <w:r>
        <w:rPr>
          <w:noProof/>
          <w:lang w:eastAsia="it-IT" w:bidi="ar-SA"/>
        </w:rPr>
        <w:drawing>
          <wp:inline distT="0" distB="0" distL="0" distR="0" wp14:anchorId="05802021" wp14:editId="23DA7515">
            <wp:extent cx="1205156" cy="1948873"/>
            <wp:effectExtent l="0" t="0" r="1905" b="0"/>
            <wp:docPr id="3" name="locku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1452" cy="20237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D2AA4D6" w14:textId="77777777" w:rsidR="00C04D17" w:rsidRDefault="00C04D17" w:rsidP="00C04D17">
      <w:pPr>
        <w:pStyle w:val="TableContents"/>
        <w:ind w:left="-709"/>
        <w:jc w:val="center"/>
        <w:rPr>
          <w:rFonts w:ascii="zai Olivetti-Underwood Studio 2" w:eastAsia="Arial" w:hAnsi="zai Olivetti-Underwood Studio 2" w:cs="Arial"/>
          <w:sz w:val="13"/>
          <w:szCs w:val="13"/>
        </w:rPr>
      </w:pPr>
    </w:p>
    <w:p w14:paraId="08180D1E" w14:textId="0ECA6D97" w:rsidR="009F465F" w:rsidRDefault="004E0B8C" w:rsidP="00C04D17">
      <w:pPr>
        <w:pStyle w:val="TableContents"/>
        <w:ind w:left="-709"/>
        <w:jc w:val="center"/>
        <w:rPr>
          <w:rFonts w:ascii="zai Olivetti-Underwood Studio 2" w:eastAsia="Arial" w:hAnsi="zai Olivetti-Underwood Studio 2" w:cs="Arial"/>
          <w:sz w:val="13"/>
          <w:szCs w:val="13"/>
        </w:rPr>
      </w:pPr>
      <w:r>
        <w:rPr>
          <w:rFonts w:ascii="zai Olivetti-Underwood Studio 2" w:eastAsia="Arial" w:hAnsi="zai Olivetti-Underwood Studio 2" w:cs="Arial"/>
          <w:sz w:val="13"/>
          <w:szCs w:val="13"/>
        </w:rPr>
        <w:t>Il nostro menu</w:t>
      </w:r>
      <w:r w:rsidR="00E41E3D">
        <w:rPr>
          <w:rFonts w:ascii="zai Olivetti-Underwood Studio 2" w:eastAsia="Arial" w:hAnsi="zai Olivetti-Underwood Studio 2" w:cs="Arial"/>
          <w:sz w:val="13"/>
          <w:szCs w:val="13"/>
        </w:rPr>
        <w:t xml:space="preserve"> è soggett</w:t>
      </w:r>
      <w:r>
        <w:rPr>
          <w:rFonts w:ascii="zai Olivetti-Underwood Studio 2" w:eastAsia="Arial" w:hAnsi="zai Olivetti-Underwood Studio 2" w:cs="Arial"/>
          <w:sz w:val="13"/>
          <w:szCs w:val="13"/>
        </w:rPr>
        <w:t xml:space="preserve">o a </w:t>
      </w:r>
      <w:r w:rsidR="00DE732B">
        <w:rPr>
          <w:rFonts w:ascii="zai Olivetti-Underwood Studio 2" w:eastAsia="Arial" w:hAnsi="zai Olivetti-Underwood Studio 2" w:cs="Arial"/>
          <w:sz w:val="13"/>
          <w:szCs w:val="13"/>
        </w:rPr>
        <w:t>cam</w:t>
      </w:r>
      <w:r w:rsidR="00E41E3D">
        <w:rPr>
          <w:rFonts w:ascii="zai Olivetti-Underwood Studio 2" w:eastAsia="Arial" w:hAnsi="zai Olivetti-Underwood Studio 2" w:cs="Arial"/>
          <w:sz w:val="13"/>
          <w:szCs w:val="13"/>
        </w:rPr>
        <w:t>biamenti,</w:t>
      </w:r>
      <w:r w:rsidR="00DE732B">
        <w:rPr>
          <w:rFonts w:ascii="zai Olivetti-Underwood Studio 2" w:eastAsia="Arial" w:hAnsi="zai Olivetti-Underwood Studio 2" w:cs="Arial"/>
          <w:sz w:val="13"/>
          <w:szCs w:val="13"/>
        </w:rPr>
        <w:t xml:space="preserve"> in base alla disponibilità delle materie prime e </w:t>
      </w:r>
      <w:r w:rsidR="00AA6743">
        <w:rPr>
          <w:rFonts w:ascii="zai Olivetti-Underwood Studio 2" w:eastAsia="Arial" w:hAnsi="zai Olivetti-Underwood Studio 2" w:cs="Arial"/>
          <w:sz w:val="13"/>
          <w:szCs w:val="13"/>
        </w:rPr>
        <w:t>dell'estro dello chef.</w:t>
      </w:r>
    </w:p>
    <w:p w14:paraId="1DBBE8AE" w14:textId="37BB1906" w:rsidR="009F465F" w:rsidRDefault="00E10011" w:rsidP="00C04D17">
      <w:pPr>
        <w:pStyle w:val="TableContents"/>
        <w:ind w:left="-709"/>
        <w:jc w:val="center"/>
        <w:rPr>
          <w:rFonts w:ascii="zai Olivetti-Underwood Studio 2" w:eastAsia="Arial" w:hAnsi="zai Olivetti-Underwood Studio 2" w:cs="Arial"/>
          <w:sz w:val="13"/>
          <w:szCs w:val="13"/>
        </w:rPr>
      </w:pPr>
      <w:r>
        <w:rPr>
          <w:rFonts w:ascii="zai Olivetti-Underwood Studio 2" w:eastAsia="Arial" w:hAnsi="zai Olivetti-Underwood Studio 2" w:cs="Arial"/>
          <w:sz w:val="13"/>
          <w:szCs w:val="13"/>
        </w:rPr>
        <w:t>Potrete trovare ogni volta un menu un po' diverso. Questa è una carta esemplificativa.</w:t>
      </w:r>
    </w:p>
    <w:p w14:paraId="4CDA1834" w14:textId="77777777" w:rsidR="009F465F" w:rsidRDefault="009F465F">
      <w:pPr>
        <w:pStyle w:val="TableContents"/>
        <w:jc w:val="center"/>
        <w:rPr>
          <w:rFonts w:ascii="zai Olivetti-Underwood Studio 2" w:eastAsia="Arial" w:hAnsi="zai Olivetti-Underwood Studio 2" w:cs="Arial"/>
          <w:sz w:val="13"/>
          <w:szCs w:val="13"/>
        </w:rPr>
      </w:pPr>
    </w:p>
    <w:tbl>
      <w:tblPr>
        <w:tblW w:w="9639" w:type="dxa"/>
        <w:tblInd w:w="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6"/>
        <w:gridCol w:w="76"/>
        <w:gridCol w:w="76"/>
        <w:gridCol w:w="76"/>
        <w:gridCol w:w="425"/>
      </w:tblGrid>
      <w:tr w:rsidR="009F465F" w14:paraId="49C8CB0D" w14:textId="77777777">
        <w:trPr>
          <w:trHeight w:val="304"/>
        </w:trPr>
        <w:tc>
          <w:tcPr>
            <w:tcW w:w="90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DF572F" w14:textId="77777777" w:rsidR="009F465F" w:rsidRDefault="00E41E3D">
            <w:pPr>
              <w:pStyle w:val="TableContents"/>
              <w:spacing w:before="57"/>
              <w:jc w:val="center"/>
              <w:rPr>
                <w:rFonts w:ascii="zai Olivetti-Underwood Studio 2" w:eastAsia="Helvetica, Arial" w:hAnsi="zai Olivetti-Underwood Studio 2" w:cs="Helvetica, Arial"/>
                <w:b/>
                <w:sz w:val="15"/>
                <w:szCs w:val="15"/>
              </w:rPr>
            </w:pPr>
            <w:r>
              <w:rPr>
                <w:rFonts w:ascii="zai Olivetti-Underwood Studio 2" w:eastAsia="Helvetica, Arial" w:hAnsi="zai Olivetti-Underwood Studio 2" w:cs="Helvetica, Arial"/>
                <w:b/>
                <w:sz w:val="15"/>
                <w:szCs w:val="15"/>
              </w:rPr>
              <w:t>FORNELLI</w:t>
            </w: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208D2D" w14:textId="77777777" w:rsidR="009F465F" w:rsidRDefault="009F465F">
            <w:pPr>
              <w:pStyle w:val="TableContents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D4CECA" w14:textId="77777777" w:rsidR="009F465F" w:rsidRDefault="009F465F">
            <w:pPr>
              <w:pStyle w:val="TableContents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0DF440" w14:textId="77777777" w:rsidR="009F465F" w:rsidRDefault="009F465F">
            <w:pPr>
              <w:pStyle w:val="TableContents"/>
              <w:jc w:val="center"/>
              <w:rPr>
                <w:rFonts w:ascii="zai Olivetti-Underwood Studio 2" w:hAnsi="zai Olivetti-Underwood Studio 2" w:hint="eastAsia"/>
                <w:b/>
                <w:sz w:val="13"/>
                <w:szCs w:val="13"/>
              </w:rPr>
            </w:pP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5FFF10" w14:textId="77777777" w:rsidR="009F465F" w:rsidRDefault="009F465F">
            <w:pPr>
              <w:pStyle w:val="Standard"/>
              <w:jc w:val="center"/>
              <w:rPr>
                <w:rFonts w:ascii="zai Olivetti-Underwood Studio 2" w:eastAsia="Arial" w:hAnsi="zai Olivetti-Underwood Studio 2" w:cs="Arial"/>
                <w:b/>
                <w:bCs/>
                <w:sz w:val="14"/>
                <w:szCs w:val="14"/>
              </w:rPr>
            </w:pPr>
          </w:p>
        </w:tc>
      </w:tr>
      <w:tr w:rsidR="009F465F" w14:paraId="7AD369E6" w14:textId="77777777">
        <w:trPr>
          <w:trHeight w:val="304"/>
        </w:trPr>
        <w:tc>
          <w:tcPr>
            <w:tcW w:w="90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227B14" w14:textId="77777777" w:rsidR="009F465F" w:rsidRDefault="00E41E3D">
            <w:pPr>
              <w:pStyle w:val="TableContents"/>
              <w:spacing w:before="57"/>
              <w:jc w:val="center"/>
              <w:rPr>
                <w:rFonts w:ascii="zai Olivetti-Underwood Studio 2" w:eastAsia="Helvetica, Arial" w:hAnsi="zai Olivetti-Underwood Studio 2" w:cs="Helvetica, Arial"/>
                <w:b/>
                <w:bCs/>
                <w:sz w:val="15"/>
                <w:szCs w:val="15"/>
              </w:rPr>
            </w:pPr>
            <w:r>
              <w:rPr>
                <w:rFonts w:ascii="zai Olivetti-Underwood Studio 2" w:eastAsia="Helvetica, Arial" w:hAnsi="zai Olivetti-Underwood Studio 2" w:cs="Helvetica, Arial"/>
                <w:b/>
                <w:bCs/>
                <w:sz w:val="15"/>
                <w:szCs w:val="15"/>
              </w:rPr>
              <w:t>I NOSTRI PIATTI</w:t>
            </w: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D88170" w14:textId="77777777" w:rsidR="009F465F" w:rsidRDefault="009F465F">
            <w:pPr>
              <w:pStyle w:val="TableContents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EA70FD" w14:textId="77777777" w:rsidR="009F465F" w:rsidRDefault="009F465F">
            <w:pPr>
              <w:pStyle w:val="TableContents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FD88CE" w14:textId="77777777" w:rsidR="009F465F" w:rsidRDefault="009F465F">
            <w:pPr>
              <w:pStyle w:val="TableContents"/>
              <w:jc w:val="center"/>
              <w:rPr>
                <w:rFonts w:ascii="zai Olivetti-Underwood Studio 2" w:hAnsi="zai Olivetti-Underwood Studio 2" w:hint="eastAsia"/>
                <w:b/>
                <w:sz w:val="13"/>
                <w:szCs w:val="13"/>
              </w:rPr>
            </w:pP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761A16" w14:textId="77777777" w:rsidR="009F465F" w:rsidRDefault="00E41E3D">
            <w:pPr>
              <w:pStyle w:val="Standard"/>
              <w:spacing w:before="57"/>
              <w:jc w:val="center"/>
              <w:rPr>
                <w:rFonts w:ascii="zai Olivetti-Underwood Studio 2" w:eastAsia="zai Olivetti-Underwood Studio 2" w:hAnsi="zai Olivetti-Underwood Studio 2" w:cs="zai Olivetti-Underwood Studio 2"/>
                <w:b/>
                <w:bCs/>
                <w:sz w:val="16"/>
                <w:szCs w:val="16"/>
              </w:rPr>
            </w:pPr>
            <w:r>
              <w:rPr>
                <w:rFonts w:ascii="zai Olivetti-Underwood Studio 2" w:eastAsia="zai Olivetti-Underwood Studio 2" w:hAnsi="zai Olivetti-Underwood Studio 2" w:cs="zai Olivetti-Underwood Studio 2"/>
                <w:b/>
                <w:bCs/>
                <w:sz w:val="16"/>
                <w:szCs w:val="16"/>
              </w:rPr>
              <w:t>€</w:t>
            </w:r>
          </w:p>
        </w:tc>
      </w:tr>
      <w:tr w:rsidR="009F465F" w14:paraId="0173A4E3" w14:textId="77777777">
        <w:trPr>
          <w:trHeight w:val="304"/>
        </w:trPr>
        <w:tc>
          <w:tcPr>
            <w:tcW w:w="90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928754" w14:textId="77777777" w:rsidR="009F465F" w:rsidRDefault="00E41E3D">
            <w:pPr>
              <w:pStyle w:val="Standard"/>
              <w:spacing w:before="283"/>
              <w:jc w:val="center"/>
              <w:rPr>
                <w:rFonts w:ascii="zai Olivetti-Underwood Studio 2" w:eastAsia="zai Olivetti-Underwood Studio 2" w:hAnsi="zai Olivetti-Underwood Studio 2" w:cs="zai Olivetti-Underwood Studio 2"/>
                <w:sz w:val="13"/>
                <w:szCs w:val="13"/>
              </w:rPr>
            </w:pPr>
            <w:r>
              <w:rPr>
                <w:rFonts w:ascii="zai Olivetti-Underwood Studio 2" w:eastAsia="zai Olivetti-Underwood Studio 2" w:hAnsi="zai Olivetti-Underwood Studio 2" w:cs="zai Olivetti-Underwood Studio 2"/>
                <w:sz w:val="13"/>
                <w:szCs w:val="13"/>
              </w:rPr>
              <w:t>•Pane ai Cereali, Aringa Marinata, Uovo e Salsa al Finocchietto</w:t>
            </w: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5E7535" w14:textId="77777777" w:rsidR="009F465F" w:rsidRDefault="009F465F">
            <w:pPr>
              <w:pStyle w:val="TableContents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C36E56" w14:textId="77777777" w:rsidR="009F465F" w:rsidRDefault="009F465F">
            <w:pPr>
              <w:pStyle w:val="TableContents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6CAB49" w14:textId="77777777" w:rsidR="009F465F" w:rsidRDefault="009F465F">
            <w:pPr>
              <w:pStyle w:val="TableContents"/>
              <w:jc w:val="center"/>
              <w:rPr>
                <w:rFonts w:ascii="zai Olivetti-Underwood Studio 2" w:hAnsi="zai Olivetti-Underwood Studio 2" w:hint="eastAsia"/>
                <w:b/>
                <w:sz w:val="13"/>
                <w:szCs w:val="13"/>
              </w:rPr>
            </w:pP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F40BC0" w14:textId="77777777" w:rsidR="009F465F" w:rsidRDefault="00E41E3D">
            <w:pPr>
              <w:pStyle w:val="TableContents"/>
              <w:spacing w:before="113"/>
              <w:jc w:val="center"/>
              <w:rPr>
                <w:rFonts w:ascii="zai Olivetti-Underwood Studio 2" w:hAnsi="zai Olivetti-Underwood Studio 2" w:hint="eastAsia"/>
                <w:b/>
                <w:sz w:val="13"/>
                <w:szCs w:val="13"/>
              </w:rPr>
            </w:pPr>
            <w:r>
              <w:rPr>
                <w:rFonts w:ascii="zai Olivetti-Underwood Studio 2" w:hAnsi="zai Olivetti-Underwood Studio 2"/>
                <w:b/>
                <w:sz w:val="13"/>
                <w:szCs w:val="13"/>
              </w:rPr>
              <w:t>13</w:t>
            </w:r>
          </w:p>
        </w:tc>
      </w:tr>
      <w:tr w:rsidR="009F465F" w14:paraId="54D630FD" w14:textId="77777777">
        <w:trPr>
          <w:trHeight w:val="304"/>
        </w:trPr>
        <w:tc>
          <w:tcPr>
            <w:tcW w:w="90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894DAA" w14:textId="77777777" w:rsidR="009F465F" w:rsidRDefault="00E41E3D">
            <w:pPr>
              <w:pStyle w:val="Standard"/>
              <w:spacing w:before="170"/>
              <w:jc w:val="center"/>
              <w:rPr>
                <w:rFonts w:ascii="zai Olivetti-Underwood Studio 2" w:eastAsia="Helvetica, Arial" w:hAnsi="zai Olivetti-Underwood Studio 2" w:cs="Helvetica, Arial"/>
                <w:sz w:val="13"/>
                <w:szCs w:val="13"/>
              </w:rPr>
            </w:pPr>
            <w:r>
              <w:rPr>
                <w:rFonts w:ascii="zai Olivetti-Underwood Studio 2" w:eastAsia="zai Olivetti-Underwood Studio 2" w:hAnsi="zai Olivetti-Underwood Studio 2" w:cs="zai Olivetti-Underwood Studio 2"/>
                <w:sz w:val="13"/>
                <w:szCs w:val="13"/>
              </w:rPr>
              <w:t>•</w:t>
            </w:r>
            <w:r>
              <w:rPr>
                <w:rFonts w:ascii="zai Olivetti-Underwood Studio 2" w:eastAsia="Helvetica, Arial" w:hAnsi="zai Olivetti-Underwood Studio 2" w:cs="Helvetica, Arial"/>
                <w:sz w:val="13"/>
                <w:szCs w:val="13"/>
              </w:rPr>
              <w:t>Lingua di Vitello Arrosto alla Genovese</w:t>
            </w: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754B40" w14:textId="77777777" w:rsidR="009F465F" w:rsidRDefault="009F465F">
            <w:pPr>
              <w:pStyle w:val="TableContents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D4A90D" w14:textId="77777777" w:rsidR="009F465F" w:rsidRDefault="009F465F">
            <w:pPr>
              <w:pStyle w:val="TableContents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66002F" w14:textId="77777777" w:rsidR="009F465F" w:rsidRDefault="009F465F">
            <w:pPr>
              <w:pStyle w:val="TableContents"/>
              <w:jc w:val="center"/>
              <w:rPr>
                <w:rFonts w:ascii="zai Olivetti-Underwood Studio 2" w:hAnsi="zai Olivetti-Underwood Studio 2" w:hint="eastAsia"/>
                <w:b/>
                <w:sz w:val="13"/>
                <w:szCs w:val="13"/>
              </w:rPr>
            </w:pP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21E835" w14:textId="77777777" w:rsidR="009F465F" w:rsidRDefault="00E41E3D">
            <w:pPr>
              <w:pStyle w:val="TableContents"/>
              <w:spacing w:before="113"/>
              <w:jc w:val="center"/>
              <w:rPr>
                <w:rFonts w:ascii="zai Olivetti-Underwood Studio 2" w:hAnsi="zai Olivetti-Underwood Studio 2" w:hint="eastAsia"/>
                <w:b/>
                <w:sz w:val="13"/>
                <w:szCs w:val="13"/>
              </w:rPr>
            </w:pPr>
            <w:r>
              <w:rPr>
                <w:rFonts w:ascii="zai Olivetti-Underwood Studio 2" w:hAnsi="zai Olivetti-Underwood Studio 2"/>
                <w:b/>
                <w:sz w:val="13"/>
                <w:szCs w:val="13"/>
              </w:rPr>
              <w:t>14</w:t>
            </w:r>
          </w:p>
        </w:tc>
      </w:tr>
      <w:tr w:rsidR="009F465F" w14:paraId="450DE338" w14:textId="77777777">
        <w:trPr>
          <w:trHeight w:val="304"/>
        </w:trPr>
        <w:tc>
          <w:tcPr>
            <w:tcW w:w="90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23DCA" w14:textId="77777777" w:rsidR="009F465F" w:rsidRDefault="00E41E3D">
            <w:pPr>
              <w:pStyle w:val="Standard"/>
              <w:spacing w:before="170"/>
              <w:jc w:val="center"/>
              <w:rPr>
                <w:rFonts w:ascii="zai Olivetti-Underwood Studio 2" w:eastAsia="zai Olivetti-Underwood Studio 2" w:hAnsi="zai Olivetti-Underwood Studio 2" w:cs="zai Olivetti-Underwood Studio 2"/>
                <w:sz w:val="13"/>
                <w:szCs w:val="13"/>
              </w:rPr>
            </w:pPr>
            <w:r>
              <w:rPr>
                <w:rFonts w:ascii="zai Olivetti-Underwood Studio 2" w:eastAsia="zai Olivetti-Underwood Studio 2" w:hAnsi="zai Olivetti-Underwood Studio 2" w:cs="zai Olivetti-Underwood Studio 2"/>
                <w:sz w:val="13"/>
                <w:szCs w:val="13"/>
              </w:rPr>
              <w:t>•Vitello Tonnato</w:t>
            </w: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A94D18" w14:textId="77777777" w:rsidR="009F465F" w:rsidRDefault="009F465F">
            <w:pPr>
              <w:pStyle w:val="TableContents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FF5BF9" w14:textId="77777777" w:rsidR="009F465F" w:rsidRDefault="009F465F">
            <w:pPr>
              <w:pStyle w:val="TableContents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783986" w14:textId="77777777" w:rsidR="009F465F" w:rsidRDefault="009F465F">
            <w:pPr>
              <w:pStyle w:val="TableContents"/>
              <w:jc w:val="center"/>
              <w:rPr>
                <w:rFonts w:ascii="zai Olivetti-Underwood Studio 2" w:hAnsi="zai Olivetti-Underwood Studio 2" w:hint="eastAsia"/>
                <w:b/>
                <w:sz w:val="13"/>
                <w:szCs w:val="13"/>
              </w:rPr>
            </w:pP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4389E6" w14:textId="77777777" w:rsidR="009F465F" w:rsidRDefault="00E41E3D">
            <w:pPr>
              <w:pStyle w:val="TableContents"/>
              <w:spacing w:before="113"/>
              <w:jc w:val="center"/>
              <w:rPr>
                <w:rFonts w:ascii="zai Olivetti-Underwood Studio 2" w:hAnsi="zai Olivetti-Underwood Studio 2" w:hint="eastAsia"/>
                <w:b/>
                <w:sz w:val="13"/>
                <w:szCs w:val="13"/>
              </w:rPr>
            </w:pPr>
            <w:r>
              <w:rPr>
                <w:rFonts w:ascii="zai Olivetti-Underwood Studio 2" w:hAnsi="zai Olivetti-Underwood Studio 2"/>
                <w:b/>
                <w:sz w:val="13"/>
                <w:szCs w:val="13"/>
              </w:rPr>
              <w:t>14</w:t>
            </w:r>
          </w:p>
        </w:tc>
      </w:tr>
      <w:tr w:rsidR="009F465F" w14:paraId="08C80882" w14:textId="77777777">
        <w:trPr>
          <w:trHeight w:val="304"/>
        </w:trPr>
        <w:tc>
          <w:tcPr>
            <w:tcW w:w="90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D2AAB1" w14:textId="77777777" w:rsidR="009F465F" w:rsidRDefault="00E41E3D" w:rsidP="005B5FDF">
            <w:pPr>
              <w:pStyle w:val="Standard"/>
              <w:numPr>
                <w:ilvl w:val="0"/>
                <w:numId w:val="1"/>
              </w:numPr>
              <w:spacing w:before="170"/>
              <w:jc w:val="center"/>
              <w:rPr>
                <w:rFonts w:ascii="zai Olivetti-Underwood Studio 2" w:eastAsia="zai Olivetti-Underwood Studio 2" w:hAnsi="zai Olivetti-Underwood Studio 2" w:cs="zai Olivetti-Underwood Studio 2"/>
                <w:sz w:val="13"/>
                <w:szCs w:val="13"/>
              </w:rPr>
            </w:pPr>
            <w:r>
              <w:rPr>
                <w:rFonts w:ascii="zai Olivetti-Underwood Studio 2" w:eastAsia="zai Olivetti-Underwood Studio 2" w:hAnsi="zai Olivetti-Underwood Studio 2" w:cs="zai Olivetti-Underwood Studio 2"/>
                <w:sz w:val="13"/>
                <w:szCs w:val="13"/>
              </w:rPr>
              <w:t xml:space="preserve">Funghi Fritti con Salsa </w:t>
            </w:r>
            <w:proofErr w:type="spellStart"/>
            <w:r>
              <w:rPr>
                <w:rFonts w:ascii="zai Olivetti-Underwood Studio 2" w:eastAsia="zai Olivetti-Underwood Studio 2" w:hAnsi="zai Olivetti-Underwood Studio 2" w:cs="zai Olivetti-Underwood Studio 2"/>
                <w:sz w:val="13"/>
                <w:szCs w:val="13"/>
              </w:rPr>
              <w:t>Ajoli</w:t>
            </w:r>
            <w:proofErr w:type="spellEnd"/>
            <w:r>
              <w:rPr>
                <w:rFonts w:ascii="zai Olivetti-Underwood Studio 2" w:eastAsia="zai Olivetti-Underwood Studio 2" w:hAnsi="zai Olivetti-Underwood Studio 2" w:cs="zai Olivetti-Underwood Studio 2"/>
                <w:sz w:val="13"/>
                <w:szCs w:val="13"/>
              </w:rPr>
              <w:t xml:space="preserve"> al Prezzemolo e Rafano</w:t>
            </w: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EB2FD9" w14:textId="77777777" w:rsidR="009F465F" w:rsidRDefault="009F465F">
            <w:pPr>
              <w:pStyle w:val="TableContents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979916" w14:textId="77777777" w:rsidR="009F465F" w:rsidRDefault="009F465F">
            <w:pPr>
              <w:pStyle w:val="TableContents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8A134" w14:textId="77777777" w:rsidR="009F465F" w:rsidRDefault="009F465F">
            <w:pPr>
              <w:pStyle w:val="TableContents"/>
              <w:jc w:val="center"/>
              <w:rPr>
                <w:rFonts w:ascii="zai Olivetti-Underwood Studio 2" w:hAnsi="zai Olivetti-Underwood Studio 2" w:hint="eastAsia"/>
                <w:b/>
                <w:sz w:val="13"/>
                <w:szCs w:val="13"/>
              </w:rPr>
            </w:pP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AD3B47" w14:textId="77777777" w:rsidR="009F465F" w:rsidRDefault="00E41E3D">
            <w:pPr>
              <w:pStyle w:val="TableContents"/>
              <w:spacing w:before="113"/>
              <w:jc w:val="center"/>
              <w:rPr>
                <w:rFonts w:ascii="zai Olivetti-Underwood Studio 2" w:hAnsi="zai Olivetti-Underwood Studio 2" w:hint="eastAsia"/>
                <w:b/>
                <w:sz w:val="13"/>
                <w:szCs w:val="13"/>
              </w:rPr>
            </w:pPr>
            <w:r>
              <w:rPr>
                <w:rFonts w:ascii="zai Olivetti-Underwood Studio 2" w:hAnsi="zai Olivetti-Underwood Studio 2"/>
                <w:b/>
                <w:sz w:val="13"/>
                <w:szCs w:val="13"/>
              </w:rPr>
              <w:t>14</w:t>
            </w:r>
          </w:p>
        </w:tc>
      </w:tr>
      <w:tr w:rsidR="009F465F" w14:paraId="5D3A4DCD" w14:textId="77777777">
        <w:trPr>
          <w:trHeight w:val="304"/>
        </w:trPr>
        <w:tc>
          <w:tcPr>
            <w:tcW w:w="90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FB2469" w14:textId="77777777" w:rsidR="009F465F" w:rsidRDefault="00E41E3D">
            <w:pPr>
              <w:pStyle w:val="Standard"/>
              <w:spacing w:before="170"/>
              <w:jc w:val="center"/>
              <w:rPr>
                <w:rFonts w:ascii="zai Olivetti-Underwood Studio 2" w:eastAsia="zai Olivetti-Underwood Studio 2" w:hAnsi="zai Olivetti-Underwood Studio 2" w:cs="zai Olivetti-Underwood Studio 2"/>
                <w:sz w:val="13"/>
                <w:szCs w:val="13"/>
              </w:rPr>
            </w:pPr>
            <w:r>
              <w:rPr>
                <w:rFonts w:ascii="zai Olivetti-Underwood Studio 2" w:eastAsia="zai Olivetti-Underwood Studio 2" w:hAnsi="zai Olivetti-Underwood Studio 2" w:cs="zai Olivetti-Underwood Studio 2"/>
                <w:sz w:val="13"/>
                <w:szCs w:val="13"/>
              </w:rPr>
              <w:t>•Le Uova, I Funghi, Spuma di Salva Cremasco e Guanciale</w:t>
            </w: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0D165" w14:textId="77777777" w:rsidR="009F465F" w:rsidRDefault="009F465F">
            <w:pPr>
              <w:pStyle w:val="TableContents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5DF645" w14:textId="77777777" w:rsidR="009F465F" w:rsidRDefault="009F465F">
            <w:pPr>
              <w:pStyle w:val="TableContents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D8217" w14:textId="77777777" w:rsidR="009F465F" w:rsidRDefault="009F465F">
            <w:pPr>
              <w:pStyle w:val="TableContents"/>
              <w:jc w:val="center"/>
              <w:rPr>
                <w:rFonts w:ascii="zai Olivetti-Underwood Studio 2" w:hAnsi="zai Olivetti-Underwood Studio 2" w:hint="eastAsia"/>
                <w:b/>
                <w:sz w:val="13"/>
                <w:szCs w:val="13"/>
              </w:rPr>
            </w:pP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34A211" w14:textId="77777777" w:rsidR="009F465F" w:rsidRDefault="00E41E3D">
            <w:pPr>
              <w:pStyle w:val="TableContents"/>
              <w:spacing w:before="113"/>
              <w:jc w:val="center"/>
              <w:rPr>
                <w:rFonts w:ascii="zai Olivetti-Underwood Studio 2" w:hAnsi="zai Olivetti-Underwood Studio 2" w:hint="eastAsia"/>
                <w:b/>
                <w:sz w:val="13"/>
                <w:szCs w:val="13"/>
              </w:rPr>
            </w:pPr>
            <w:r>
              <w:rPr>
                <w:rFonts w:ascii="zai Olivetti-Underwood Studio 2" w:hAnsi="zai Olivetti-Underwood Studio 2"/>
                <w:b/>
                <w:sz w:val="13"/>
                <w:szCs w:val="13"/>
              </w:rPr>
              <w:t>15</w:t>
            </w:r>
          </w:p>
        </w:tc>
      </w:tr>
      <w:tr w:rsidR="009F465F" w14:paraId="4BEAE7F6" w14:textId="77777777">
        <w:trPr>
          <w:trHeight w:val="304"/>
        </w:trPr>
        <w:tc>
          <w:tcPr>
            <w:tcW w:w="90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C79368" w14:textId="77777777" w:rsidR="009F465F" w:rsidRDefault="009F465F">
            <w:pPr>
              <w:pStyle w:val="Standard"/>
              <w:spacing w:before="57"/>
              <w:rPr>
                <w:rFonts w:ascii="zai Olivetti-Underwood Studio 2" w:eastAsia="Helvetica, Arial" w:hAnsi="zai Olivetti-Underwood Studio 2" w:cs="Helvetica, Arial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EBFC5" w14:textId="77777777" w:rsidR="009F465F" w:rsidRDefault="009F465F">
            <w:pPr>
              <w:pStyle w:val="TableContents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BFAAE0" w14:textId="77777777" w:rsidR="009F465F" w:rsidRDefault="009F465F">
            <w:pPr>
              <w:pStyle w:val="TableContents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0B4A0F" w14:textId="77777777" w:rsidR="009F465F" w:rsidRDefault="009F465F">
            <w:pPr>
              <w:pStyle w:val="TableContents"/>
              <w:jc w:val="center"/>
              <w:rPr>
                <w:rFonts w:ascii="zai Olivetti-Underwood Studio 2" w:hAnsi="zai Olivetti-Underwood Studio 2" w:hint="eastAsia"/>
                <w:b/>
                <w:sz w:val="13"/>
                <w:szCs w:val="13"/>
              </w:rPr>
            </w:pP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2516DE" w14:textId="77777777" w:rsidR="009F465F" w:rsidRDefault="009F465F">
            <w:pPr>
              <w:pStyle w:val="TableContents"/>
              <w:spacing w:before="57"/>
              <w:jc w:val="center"/>
              <w:rPr>
                <w:rFonts w:ascii="zai Olivetti-Underwood Studio 2" w:hAnsi="zai Olivetti-Underwood Studio 2" w:hint="eastAsia"/>
                <w:b/>
                <w:sz w:val="13"/>
                <w:szCs w:val="13"/>
              </w:rPr>
            </w:pPr>
          </w:p>
        </w:tc>
      </w:tr>
      <w:tr w:rsidR="009F465F" w14:paraId="7E0D342D" w14:textId="77777777">
        <w:trPr>
          <w:trHeight w:val="304"/>
        </w:trPr>
        <w:tc>
          <w:tcPr>
            <w:tcW w:w="90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D1B3BE" w14:textId="77777777" w:rsidR="009F465F" w:rsidRDefault="00E41E3D">
            <w:pPr>
              <w:pStyle w:val="Standard"/>
              <w:spacing w:before="113"/>
              <w:jc w:val="center"/>
              <w:rPr>
                <w:rFonts w:ascii="zai Olivetti-Underwood Studio 2" w:eastAsia="Helvetica, Arial" w:hAnsi="zai Olivetti-Underwood Studio 2" w:cs="Helvetica, Arial"/>
                <w:sz w:val="13"/>
                <w:szCs w:val="13"/>
              </w:rPr>
            </w:pPr>
            <w:r>
              <w:rPr>
                <w:rFonts w:ascii="zai Olivetti-Underwood Studio 2" w:eastAsia="zai Olivetti-Underwood Studio 2" w:hAnsi="zai Olivetti-Underwood Studio 2" w:cs="zai Olivetti-Underwood Studio 2"/>
                <w:sz w:val="13"/>
                <w:szCs w:val="13"/>
              </w:rPr>
              <w:t>•</w:t>
            </w:r>
            <w:r>
              <w:rPr>
                <w:rFonts w:ascii="zai Olivetti-Underwood Studio 2" w:eastAsia="Helvetica, Arial" w:hAnsi="zai Olivetti-Underwood Studio 2" w:cs="Helvetica, Arial"/>
                <w:sz w:val="13"/>
                <w:szCs w:val="13"/>
              </w:rPr>
              <w:t xml:space="preserve">Anolino di Brasato, Burro, Sugo d'Arrosto, </w:t>
            </w:r>
            <w:proofErr w:type="spellStart"/>
            <w:r>
              <w:rPr>
                <w:rFonts w:ascii="zai Olivetti-Underwood Studio 2" w:eastAsia="Helvetica, Arial" w:hAnsi="zai Olivetti-Underwood Studio 2" w:cs="Helvetica, Arial"/>
                <w:sz w:val="13"/>
                <w:szCs w:val="13"/>
              </w:rPr>
              <w:t>Raspadura</w:t>
            </w:r>
            <w:proofErr w:type="spellEnd"/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E93EAA" w14:textId="77777777" w:rsidR="009F465F" w:rsidRDefault="009F465F">
            <w:pPr>
              <w:pStyle w:val="TableContents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15D3E7" w14:textId="77777777" w:rsidR="009F465F" w:rsidRDefault="009F465F">
            <w:pPr>
              <w:pStyle w:val="TableContents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6F1E16" w14:textId="77777777" w:rsidR="009F465F" w:rsidRDefault="009F465F">
            <w:pPr>
              <w:pStyle w:val="TableContents"/>
              <w:jc w:val="center"/>
              <w:rPr>
                <w:rFonts w:ascii="zai Olivetti-Underwood Studio 2" w:hAnsi="zai Olivetti-Underwood Studio 2" w:hint="eastAsia"/>
                <w:b/>
                <w:sz w:val="13"/>
                <w:szCs w:val="13"/>
              </w:rPr>
            </w:pP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E1EB50" w14:textId="77777777" w:rsidR="009F465F" w:rsidRDefault="00E41E3D">
            <w:pPr>
              <w:pStyle w:val="TableContents"/>
              <w:spacing w:before="113"/>
              <w:jc w:val="center"/>
              <w:rPr>
                <w:rFonts w:ascii="zai Olivetti-Underwood Studio 2" w:hAnsi="zai Olivetti-Underwood Studio 2" w:hint="eastAsia"/>
                <w:b/>
                <w:sz w:val="13"/>
                <w:szCs w:val="13"/>
              </w:rPr>
            </w:pPr>
            <w:r>
              <w:rPr>
                <w:rFonts w:ascii="zai Olivetti-Underwood Studio 2" w:hAnsi="zai Olivetti-Underwood Studio 2"/>
                <w:b/>
                <w:sz w:val="13"/>
                <w:szCs w:val="13"/>
              </w:rPr>
              <w:t>12</w:t>
            </w:r>
          </w:p>
        </w:tc>
      </w:tr>
      <w:tr w:rsidR="009F465F" w14:paraId="43AF8F9F" w14:textId="77777777">
        <w:trPr>
          <w:trHeight w:val="304"/>
        </w:trPr>
        <w:tc>
          <w:tcPr>
            <w:tcW w:w="90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979390" w14:textId="77777777" w:rsidR="009F465F" w:rsidRDefault="00E41E3D">
            <w:pPr>
              <w:pStyle w:val="Standard"/>
              <w:spacing w:before="170"/>
              <w:jc w:val="center"/>
              <w:rPr>
                <w:rFonts w:ascii="zai Olivetti-Underwood Studio 2" w:eastAsia="zai Olivetti-Underwood Studio 2" w:hAnsi="zai Olivetti-Underwood Studio 2" w:cs="zai Olivetti-Underwood Studio 2"/>
                <w:sz w:val="13"/>
                <w:szCs w:val="13"/>
              </w:rPr>
            </w:pPr>
            <w:r>
              <w:rPr>
                <w:rFonts w:ascii="zai Olivetti-Underwood Studio 2" w:eastAsia="zai Olivetti-Underwood Studio 2" w:hAnsi="zai Olivetti-Underwood Studio 2" w:cs="zai Olivetti-Underwood Studio 2"/>
                <w:sz w:val="13"/>
                <w:szCs w:val="13"/>
              </w:rPr>
              <w:t xml:space="preserve">•Zite </w:t>
            </w:r>
            <w:proofErr w:type="spellStart"/>
            <w:r>
              <w:rPr>
                <w:rFonts w:ascii="zai Olivetti-Underwood Studio 2" w:eastAsia="zai Olivetti-Underwood Studio 2" w:hAnsi="zai Olivetti-Underwood Studio 2" w:cs="zai Olivetti-Underwood Studio 2"/>
                <w:sz w:val="13"/>
                <w:szCs w:val="13"/>
              </w:rPr>
              <w:t>Allardiate</w:t>
            </w:r>
            <w:proofErr w:type="spellEnd"/>
            <w:r>
              <w:rPr>
                <w:rFonts w:ascii="zai Olivetti-Underwood Studio 2" w:eastAsia="zai Olivetti-Underwood Studio 2" w:hAnsi="zai Olivetti-Underwood Studio 2" w:cs="zai Olivetti-Underwood Studio 2"/>
                <w:sz w:val="13"/>
                <w:szCs w:val="13"/>
              </w:rPr>
              <w:t xml:space="preserve"> e Pecorino Romano</w:t>
            </w: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04E6D5" w14:textId="77777777" w:rsidR="009F465F" w:rsidRDefault="009F465F">
            <w:pPr>
              <w:pStyle w:val="TableContents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186C52" w14:textId="77777777" w:rsidR="009F465F" w:rsidRDefault="009F465F">
            <w:pPr>
              <w:pStyle w:val="TableContents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0051B2" w14:textId="77777777" w:rsidR="009F465F" w:rsidRDefault="009F465F">
            <w:pPr>
              <w:pStyle w:val="TableContents"/>
              <w:jc w:val="center"/>
              <w:rPr>
                <w:rFonts w:ascii="zai Olivetti-Underwood Studio 2" w:hAnsi="zai Olivetti-Underwood Studio 2" w:hint="eastAsia"/>
                <w:b/>
                <w:sz w:val="13"/>
                <w:szCs w:val="13"/>
              </w:rPr>
            </w:pP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4ACD38" w14:textId="77777777" w:rsidR="009F465F" w:rsidRDefault="00E41E3D">
            <w:pPr>
              <w:pStyle w:val="TableContents"/>
              <w:spacing w:before="113"/>
              <w:jc w:val="center"/>
              <w:rPr>
                <w:rFonts w:ascii="zai Olivetti-Underwood Studio 2" w:hAnsi="zai Olivetti-Underwood Studio 2" w:hint="eastAsia"/>
                <w:b/>
                <w:sz w:val="13"/>
                <w:szCs w:val="13"/>
              </w:rPr>
            </w:pPr>
            <w:r>
              <w:rPr>
                <w:rFonts w:ascii="zai Olivetti-Underwood Studio 2" w:hAnsi="zai Olivetti-Underwood Studio 2"/>
                <w:b/>
                <w:sz w:val="13"/>
                <w:szCs w:val="13"/>
              </w:rPr>
              <w:t>14</w:t>
            </w:r>
          </w:p>
        </w:tc>
      </w:tr>
      <w:tr w:rsidR="009F465F" w14:paraId="6F0D0DDC" w14:textId="77777777">
        <w:trPr>
          <w:trHeight w:val="304"/>
        </w:trPr>
        <w:tc>
          <w:tcPr>
            <w:tcW w:w="90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259C08" w14:textId="77777777" w:rsidR="009F465F" w:rsidRDefault="00E41E3D">
            <w:pPr>
              <w:pStyle w:val="Standard"/>
              <w:spacing w:before="170"/>
              <w:jc w:val="center"/>
              <w:rPr>
                <w:rFonts w:ascii="zai Olivetti-Underwood Studio 2" w:eastAsia="zai Olivetti-Underwood Studio 2" w:hAnsi="zai Olivetti-Underwood Studio 2" w:cs="zai Olivetti-Underwood Studio 2"/>
                <w:sz w:val="13"/>
                <w:szCs w:val="13"/>
              </w:rPr>
            </w:pPr>
            <w:r>
              <w:rPr>
                <w:rFonts w:ascii="zai Olivetti-Underwood Studio 2" w:eastAsia="zai Olivetti-Underwood Studio 2" w:hAnsi="zai Olivetti-Underwood Studio 2" w:cs="zai Olivetti-Underwood Studio 2"/>
                <w:sz w:val="13"/>
                <w:szCs w:val="13"/>
              </w:rPr>
              <w:t xml:space="preserve">•Chitarre con Burro </w:t>
            </w:r>
            <w:proofErr w:type="spellStart"/>
            <w:r>
              <w:rPr>
                <w:rFonts w:ascii="zai Olivetti-Underwood Studio 2" w:eastAsia="zai Olivetti-Underwood Studio 2" w:hAnsi="zai Olivetti-Underwood Studio 2" w:cs="zai Olivetti-Underwood Studio 2"/>
                <w:sz w:val="13"/>
                <w:szCs w:val="13"/>
              </w:rPr>
              <w:t>Bordier</w:t>
            </w:r>
            <w:proofErr w:type="spellEnd"/>
            <w:r>
              <w:rPr>
                <w:rFonts w:ascii="zai Olivetti-Underwood Studio 2" w:eastAsia="zai Olivetti-Underwood Studio 2" w:hAnsi="zai Olivetti-Underwood Studio 2" w:cs="zai Olivetti-Underwood Studio 2"/>
                <w:sz w:val="13"/>
                <w:szCs w:val="13"/>
              </w:rPr>
              <w:t xml:space="preserve"> alla Alghe,</w:t>
            </w:r>
          </w:p>
          <w:p w14:paraId="5ADFAD81" w14:textId="77777777" w:rsidR="009F465F" w:rsidRDefault="00E41E3D">
            <w:pPr>
              <w:pStyle w:val="Standard"/>
              <w:jc w:val="center"/>
              <w:rPr>
                <w:rFonts w:ascii="zai Olivetti-Underwood Studio 2" w:eastAsia="zai Olivetti-Underwood Studio 2" w:hAnsi="zai Olivetti-Underwood Studio 2" w:cs="zai Olivetti-Underwood Studio 2"/>
                <w:sz w:val="13"/>
                <w:szCs w:val="13"/>
              </w:rPr>
            </w:pPr>
            <w:r>
              <w:rPr>
                <w:rFonts w:ascii="zai Olivetti-Underwood Studio 2" w:eastAsia="zai Olivetti-Underwood Studio 2" w:hAnsi="zai Olivetti-Underwood Studio 2" w:cs="zai Olivetti-Underwood Studio 2"/>
                <w:sz w:val="13"/>
                <w:szCs w:val="13"/>
              </w:rPr>
              <w:t xml:space="preserve">Gamberi Rossi di Mazara e </w:t>
            </w:r>
            <w:proofErr w:type="spellStart"/>
            <w:r>
              <w:rPr>
                <w:rFonts w:ascii="zai Olivetti-Underwood Studio 2" w:eastAsia="zai Olivetti-Underwood Studio 2" w:hAnsi="zai Olivetti-Underwood Studio 2" w:cs="zai Olivetti-Underwood Studio 2"/>
                <w:sz w:val="13"/>
                <w:szCs w:val="13"/>
              </w:rPr>
              <w:t>Muddica</w:t>
            </w:r>
            <w:proofErr w:type="spellEnd"/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101C75" w14:textId="77777777" w:rsidR="009F465F" w:rsidRDefault="009F465F">
            <w:pPr>
              <w:pStyle w:val="TableContents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20923D" w14:textId="77777777" w:rsidR="009F465F" w:rsidRDefault="009F465F">
            <w:pPr>
              <w:pStyle w:val="TableContents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9710EB" w14:textId="77777777" w:rsidR="009F465F" w:rsidRDefault="009F465F">
            <w:pPr>
              <w:pStyle w:val="TableContents"/>
              <w:jc w:val="center"/>
              <w:rPr>
                <w:rFonts w:ascii="zai Olivetti-Underwood Studio 2" w:hAnsi="zai Olivetti-Underwood Studio 2" w:hint="eastAsia"/>
                <w:b/>
                <w:sz w:val="13"/>
                <w:szCs w:val="13"/>
              </w:rPr>
            </w:pP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70CA48" w14:textId="77777777" w:rsidR="009F465F" w:rsidRDefault="00E41E3D">
            <w:pPr>
              <w:pStyle w:val="TableContents"/>
              <w:spacing w:before="113"/>
              <w:jc w:val="center"/>
              <w:rPr>
                <w:rFonts w:ascii="zai Olivetti-Underwood Studio 2" w:hAnsi="zai Olivetti-Underwood Studio 2" w:hint="eastAsia"/>
                <w:b/>
                <w:sz w:val="13"/>
                <w:szCs w:val="13"/>
              </w:rPr>
            </w:pPr>
            <w:r>
              <w:rPr>
                <w:rFonts w:ascii="zai Olivetti-Underwood Studio 2" w:hAnsi="zai Olivetti-Underwood Studio 2"/>
                <w:b/>
                <w:sz w:val="13"/>
                <w:szCs w:val="13"/>
              </w:rPr>
              <w:t>16</w:t>
            </w:r>
          </w:p>
        </w:tc>
      </w:tr>
      <w:tr w:rsidR="009F465F" w14:paraId="6C99559A" w14:textId="77777777">
        <w:trPr>
          <w:trHeight w:val="304"/>
        </w:trPr>
        <w:tc>
          <w:tcPr>
            <w:tcW w:w="90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D9ABBA" w14:textId="77777777" w:rsidR="009F465F" w:rsidRDefault="009F465F">
            <w:pPr>
              <w:pStyle w:val="Standard"/>
              <w:rPr>
                <w:rFonts w:ascii="zai Olivetti-Underwood Studio 2" w:eastAsia="Helvetica, Arial" w:hAnsi="zai Olivetti-Underwood Studio 2" w:cs="Helvetica, Arial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9DF3AF" w14:textId="77777777" w:rsidR="009F465F" w:rsidRDefault="009F465F">
            <w:pPr>
              <w:pStyle w:val="TableContents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9A56BD" w14:textId="77777777" w:rsidR="009F465F" w:rsidRDefault="009F465F">
            <w:pPr>
              <w:pStyle w:val="TableContents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FE8C84" w14:textId="77777777" w:rsidR="009F465F" w:rsidRDefault="009F465F">
            <w:pPr>
              <w:pStyle w:val="TableContents"/>
              <w:jc w:val="center"/>
              <w:rPr>
                <w:rFonts w:ascii="zai Olivetti-Underwood Studio 2" w:hAnsi="zai Olivetti-Underwood Studio 2" w:hint="eastAsia"/>
                <w:b/>
                <w:sz w:val="13"/>
                <w:szCs w:val="13"/>
              </w:rPr>
            </w:pP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618788" w14:textId="77777777" w:rsidR="009F465F" w:rsidRDefault="009F465F">
            <w:pPr>
              <w:pStyle w:val="TableContents"/>
              <w:spacing w:before="113"/>
              <w:jc w:val="center"/>
              <w:rPr>
                <w:rFonts w:ascii="zai Olivetti-Underwood Studio 2" w:hAnsi="zai Olivetti-Underwood Studio 2" w:hint="eastAsia"/>
                <w:b/>
                <w:sz w:val="13"/>
                <w:szCs w:val="13"/>
              </w:rPr>
            </w:pPr>
          </w:p>
        </w:tc>
      </w:tr>
      <w:tr w:rsidR="009F465F" w14:paraId="18D7CB6F" w14:textId="77777777">
        <w:trPr>
          <w:trHeight w:val="304"/>
        </w:trPr>
        <w:tc>
          <w:tcPr>
            <w:tcW w:w="90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75F60C" w14:textId="77777777" w:rsidR="009F465F" w:rsidRDefault="00E41E3D">
            <w:pPr>
              <w:pStyle w:val="Standard"/>
              <w:spacing w:before="113"/>
              <w:jc w:val="center"/>
              <w:rPr>
                <w:rFonts w:ascii="zai Olivetti-Underwood Studio 2" w:eastAsia="zai Olivetti-Underwood Studio 2" w:hAnsi="zai Olivetti-Underwood Studio 2" w:cs="zai Olivetti-Underwood Studio 2"/>
                <w:sz w:val="13"/>
                <w:szCs w:val="13"/>
              </w:rPr>
            </w:pPr>
            <w:r>
              <w:rPr>
                <w:rFonts w:ascii="zai Olivetti-Underwood Studio 2" w:eastAsia="zai Olivetti-Underwood Studio 2" w:hAnsi="zai Olivetti-Underwood Studio 2" w:cs="zai Olivetti-Underwood Studio 2"/>
                <w:sz w:val="13"/>
                <w:szCs w:val="13"/>
              </w:rPr>
              <w:t>•Trippa, Pomodoro, Pecorino e Menta</w:t>
            </w: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6D0300" w14:textId="77777777" w:rsidR="009F465F" w:rsidRDefault="009F465F">
            <w:pPr>
              <w:pStyle w:val="TableContents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18EC45" w14:textId="77777777" w:rsidR="009F465F" w:rsidRDefault="009F465F">
            <w:pPr>
              <w:pStyle w:val="TableContents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2CE1AC" w14:textId="77777777" w:rsidR="009F465F" w:rsidRDefault="009F465F">
            <w:pPr>
              <w:pStyle w:val="TableContents"/>
              <w:jc w:val="center"/>
              <w:rPr>
                <w:rFonts w:ascii="zai Olivetti-Underwood Studio 2" w:hAnsi="zai Olivetti-Underwood Studio 2" w:hint="eastAsia"/>
                <w:b/>
                <w:sz w:val="13"/>
                <w:szCs w:val="13"/>
              </w:rPr>
            </w:pP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DA255A" w14:textId="77777777" w:rsidR="009F465F" w:rsidRDefault="00E41E3D">
            <w:pPr>
              <w:pStyle w:val="TableContents"/>
              <w:spacing w:before="113"/>
              <w:jc w:val="center"/>
              <w:rPr>
                <w:rFonts w:ascii="zai Olivetti-Underwood Studio 2" w:hAnsi="zai Olivetti-Underwood Studio 2" w:hint="eastAsia"/>
                <w:b/>
                <w:sz w:val="13"/>
                <w:szCs w:val="13"/>
              </w:rPr>
            </w:pPr>
            <w:r>
              <w:rPr>
                <w:rFonts w:ascii="zai Olivetti-Underwood Studio 2" w:hAnsi="zai Olivetti-Underwood Studio 2"/>
                <w:b/>
                <w:sz w:val="13"/>
                <w:szCs w:val="13"/>
              </w:rPr>
              <w:t>15</w:t>
            </w:r>
          </w:p>
        </w:tc>
      </w:tr>
      <w:tr w:rsidR="009F465F" w14:paraId="2AB9FAC2" w14:textId="77777777">
        <w:trPr>
          <w:trHeight w:val="304"/>
        </w:trPr>
        <w:tc>
          <w:tcPr>
            <w:tcW w:w="90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A42938" w14:textId="77777777" w:rsidR="009F465F" w:rsidRDefault="00E41E3D">
            <w:pPr>
              <w:pStyle w:val="Standard"/>
              <w:spacing w:before="170"/>
              <w:jc w:val="center"/>
              <w:rPr>
                <w:rFonts w:ascii="zai Olivetti-Underwood Studio 2" w:eastAsia="Helvetica, Arial" w:hAnsi="zai Olivetti-Underwood Studio 2" w:cs="Helvetica, Arial"/>
                <w:sz w:val="13"/>
                <w:szCs w:val="13"/>
              </w:rPr>
            </w:pPr>
            <w:r>
              <w:rPr>
                <w:rFonts w:ascii="zai Olivetti-Underwood Studio 2" w:eastAsia="zai Olivetti-Underwood Studio 2" w:hAnsi="zai Olivetti-Underwood Studio 2" w:cs="zai Olivetti-Underwood Studio 2"/>
                <w:sz w:val="13"/>
                <w:szCs w:val="13"/>
              </w:rPr>
              <w:t>•</w:t>
            </w:r>
            <w:r>
              <w:rPr>
                <w:rFonts w:ascii="zai Olivetti-Underwood Studio 2" w:eastAsia="Helvetica, Arial" w:hAnsi="zai Olivetti-Underwood Studio 2" w:cs="Helvetica, Arial"/>
                <w:sz w:val="13"/>
                <w:szCs w:val="13"/>
              </w:rPr>
              <w:t xml:space="preserve">Spiedino di Cuore alla Brace, Erbe di Campo e Carote al </w:t>
            </w:r>
            <w:proofErr w:type="spellStart"/>
            <w:r>
              <w:rPr>
                <w:rFonts w:ascii="zai Olivetti-Underwood Studio 2" w:eastAsia="Helvetica, Arial" w:hAnsi="zai Olivetti-Underwood Studio 2" w:cs="Helvetica, Arial"/>
                <w:sz w:val="13"/>
                <w:szCs w:val="13"/>
              </w:rPr>
              <w:t>Miso</w:t>
            </w:r>
            <w:proofErr w:type="spellEnd"/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CE1AE8" w14:textId="77777777" w:rsidR="009F465F" w:rsidRDefault="009F465F">
            <w:pPr>
              <w:pStyle w:val="TableContents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EAF20A" w14:textId="77777777" w:rsidR="009F465F" w:rsidRDefault="009F465F">
            <w:pPr>
              <w:pStyle w:val="TableContents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542ADB" w14:textId="77777777" w:rsidR="009F465F" w:rsidRDefault="009F465F">
            <w:pPr>
              <w:pStyle w:val="TableContents"/>
              <w:jc w:val="center"/>
              <w:rPr>
                <w:rFonts w:ascii="zai Olivetti-Underwood Studio 2" w:hAnsi="zai Olivetti-Underwood Studio 2" w:hint="eastAsia"/>
                <w:b/>
                <w:sz w:val="13"/>
                <w:szCs w:val="13"/>
              </w:rPr>
            </w:pP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FD051C" w14:textId="77777777" w:rsidR="009F465F" w:rsidRDefault="00E41E3D">
            <w:pPr>
              <w:pStyle w:val="TableContents"/>
              <w:spacing w:before="113"/>
              <w:jc w:val="center"/>
              <w:rPr>
                <w:rFonts w:ascii="zai Olivetti-Underwood Studio 2" w:hAnsi="zai Olivetti-Underwood Studio 2" w:hint="eastAsia"/>
                <w:b/>
                <w:sz w:val="13"/>
                <w:szCs w:val="13"/>
              </w:rPr>
            </w:pPr>
            <w:r>
              <w:rPr>
                <w:rFonts w:ascii="zai Olivetti-Underwood Studio 2" w:hAnsi="zai Olivetti-Underwood Studio 2"/>
                <w:b/>
                <w:sz w:val="13"/>
                <w:szCs w:val="13"/>
              </w:rPr>
              <w:t>14</w:t>
            </w:r>
          </w:p>
        </w:tc>
      </w:tr>
      <w:tr w:rsidR="009F465F" w14:paraId="71490AEE" w14:textId="77777777">
        <w:trPr>
          <w:trHeight w:val="304"/>
        </w:trPr>
        <w:tc>
          <w:tcPr>
            <w:tcW w:w="90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D5BA6B" w14:textId="77777777" w:rsidR="009F465F" w:rsidRDefault="00E41E3D">
            <w:pPr>
              <w:pStyle w:val="Standard"/>
              <w:spacing w:before="170"/>
              <w:jc w:val="center"/>
              <w:rPr>
                <w:rFonts w:ascii="zai Olivetti-Underwood Studio 2" w:eastAsia="Helvetica, Arial" w:hAnsi="zai Olivetti-Underwood Studio 2" w:cs="Helvetica, Arial"/>
                <w:sz w:val="13"/>
                <w:szCs w:val="13"/>
              </w:rPr>
            </w:pPr>
            <w:r>
              <w:rPr>
                <w:rFonts w:ascii="zai Olivetti-Underwood Studio 2" w:eastAsia="zai Olivetti-Underwood Studio 2" w:hAnsi="zai Olivetti-Underwood Studio 2" w:cs="zai Olivetti-Underwood Studio 2"/>
                <w:sz w:val="13"/>
                <w:szCs w:val="13"/>
              </w:rPr>
              <w:t>•</w:t>
            </w:r>
            <w:r>
              <w:rPr>
                <w:rFonts w:ascii="zai Olivetti-Underwood Studio 2" w:eastAsia="Helvetica, Arial" w:hAnsi="zai Olivetti-Underwood Studio 2" w:cs="Helvetica, Arial"/>
                <w:sz w:val="13"/>
                <w:szCs w:val="13"/>
              </w:rPr>
              <w:t>Battuta di Podolica al Coltello, Uovo di Quaglia Senape e Nocciole</w:t>
            </w: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5D81D3" w14:textId="77777777" w:rsidR="009F465F" w:rsidRDefault="009F465F">
            <w:pPr>
              <w:pStyle w:val="TableContents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4A4528" w14:textId="77777777" w:rsidR="009F465F" w:rsidRDefault="009F465F">
            <w:pPr>
              <w:pStyle w:val="TableContents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4BF0A3" w14:textId="77777777" w:rsidR="009F465F" w:rsidRDefault="009F465F">
            <w:pPr>
              <w:pStyle w:val="TableContents"/>
              <w:jc w:val="center"/>
              <w:rPr>
                <w:rFonts w:ascii="zai Olivetti-Underwood Studio 2" w:hAnsi="zai Olivetti-Underwood Studio 2" w:hint="eastAsia"/>
                <w:b/>
                <w:sz w:val="13"/>
                <w:szCs w:val="13"/>
              </w:rPr>
            </w:pP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5B86A4" w14:textId="77777777" w:rsidR="009F465F" w:rsidRDefault="00E41E3D">
            <w:pPr>
              <w:pStyle w:val="TableContents"/>
              <w:spacing w:before="113"/>
              <w:jc w:val="center"/>
              <w:rPr>
                <w:rFonts w:ascii="zai Olivetti-Underwood Studio 2" w:hAnsi="zai Olivetti-Underwood Studio 2" w:hint="eastAsia"/>
                <w:b/>
                <w:sz w:val="13"/>
                <w:szCs w:val="13"/>
              </w:rPr>
            </w:pPr>
            <w:r>
              <w:rPr>
                <w:rFonts w:ascii="zai Olivetti-Underwood Studio 2" w:hAnsi="zai Olivetti-Underwood Studio 2"/>
                <w:b/>
                <w:sz w:val="13"/>
                <w:szCs w:val="13"/>
              </w:rPr>
              <w:t>17</w:t>
            </w:r>
          </w:p>
        </w:tc>
      </w:tr>
      <w:tr w:rsidR="009F465F" w14:paraId="0A7FC6CF" w14:textId="77777777">
        <w:trPr>
          <w:trHeight w:val="304"/>
        </w:trPr>
        <w:tc>
          <w:tcPr>
            <w:tcW w:w="90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3545FF" w14:textId="77777777" w:rsidR="009F465F" w:rsidRDefault="00E41E3D">
            <w:pPr>
              <w:pStyle w:val="Standard"/>
              <w:spacing w:before="170"/>
              <w:jc w:val="center"/>
              <w:rPr>
                <w:rFonts w:ascii="zai Olivetti-Underwood Studio 2" w:eastAsia="zai Olivetti-Underwood Studio 2" w:hAnsi="zai Olivetti-Underwood Studio 2" w:cs="zai Olivetti-Underwood Studio 2"/>
                <w:sz w:val="13"/>
                <w:szCs w:val="13"/>
              </w:rPr>
            </w:pPr>
            <w:r>
              <w:rPr>
                <w:rFonts w:ascii="zai Olivetti-Underwood Studio 2" w:eastAsia="zai Olivetti-Underwood Studio 2" w:hAnsi="zai Olivetti-Underwood Studio 2" w:cs="zai Olivetti-Underwood Studio 2"/>
                <w:sz w:val="13"/>
                <w:szCs w:val="13"/>
              </w:rPr>
              <w:t xml:space="preserve">•Diaframma alla Brace, </w:t>
            </w:r>
            <w:proofErr w:type="spellStart"/>
            <w:r>
              <w:rPr>
                <w:rFonts w:ascii="zai Olivetti-Underwood Studio 2" w:eastAsia="zai Olivetti-Underwood Studio 2" w:hAnsi="zai Olivetti-Underwood Studio 2" w:cs="zai Olivetti-Underwood Studio 2"/>
                <w:sz w:val="13"/>
                <w:szCs w:val="13"/>
              </w:rPr>
              <w:t>Cardoncello</w:t>
            </w:r>
            <w:proofErr w:type="spellEnd"/>
            <w:r>
              <w:rPr>
                <w:rFonts w:ascii="zai Olivetti-Underwood Studio 2" w:eastAsia="zai Olivetti-Underwood Studio 2" w:hAnsi="zai Olivetti-Underwood Studio 2" w:cs="zai Olivetti-Underwood Studio 2"/>
                <w:sz w:val="13"/>
                <w:szCs w:val="13"/>
              </w:rPr>
              <w:t>,</w:t>
            </w:r>
          </w:p>
          <w:p w14:paraId="08CB1318" w14:textId="77777777" w:rsidR="009F465F" w:rsidRDefault="00E41E3D">
            <w:pPr>
              <w:pStyle w:val="Standard"/>
              <w:jc w:val="center"/>
              <w:rPr>
                <w:rFonts w:ascii="zai Olivetti-Underwood Studio 2" w:eastAsia="zai Olivetti-Underwood Studio 2" w:hAnsi="zai Olivetti-Underwood Studio 2" w:cs="zai Olivetti-Underwood Studio 2"/>
                <w:sz w:val="13"/>
                <w:szCs w:val="13"/>
              </w:rPr>
            </w:pPr>
            <w:r>
              <w:rPr>
                <w:rFonts w:ascii="zai Olivetti-Underwood Studio 2" w:eastAsia="zai Olivetti-Underwood Studio 2" w:hAnsi="zai Olivetti-Underwood Studio 2" w:cs="zai Olivetti-Underwood Studio 2"/>
                <w:sz w:val="13"/>
                <w:szCs w:val="13"/>
              </w:rPr>
              <w:t xml:space="preserve">Patate in </w:t>
            </w:r>
            <w:proofErr w:type="spellStart"/>
            <w:r>
              <w:rPr>
                <w:rFonts w:ascii="zai Olivetti-Underwood Studio 2" w:eastAsia="zai Olivetti-Underwood Studio 2" w:hAnsi="zai Olivetti-Underwood Studio 2" w:cs="zai Olivetti-Underwood Studio 2"/>
                <w:sz w:val="13"/>
                <w:szCs w:val="13"/>
              </w:rPr>
              <w:t>Gremolada</w:t>
            </w:r>
            <w:proofErr w:type="spellEnd"/>
            <w:r>
              <w:rPr>
                <w:rFonts w:ascii="zai Olivetti-Underwood Studio 2" w:eastAsia="zai Olivetti-Underwood Studio 2" w:hAnsi="zai Olivetti-Underwood Studio 2" w:cs="zai Olivetti-Underwood Studio 2"/>
                <w:sz w:val="13"/>
                <w:szCs w:val="13"/>
              </w:rPr>
              <w:t xml:space="preserve"> e Crema di Fiore Sardo</w:t>
            </w: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82FD2" w14:textId="77777777" w:rsidR="009F465F" w:rsidRDefault="009F465F">
            <w:pPr>
              <w:pStyle w:val="TableContents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3F7CA7" w14:textId="77777777" w:rsidR="009F465F" w:rsidRDefault="009F465F">
            <w:pPr>
              <w:pStyle w:val="TableContents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9E0C21" w14:textId="77777777" w:rsidR="009F465F" w:rsidRDefault="009F465F">
            <w:pPr>
              <w:pStyle w:val="TableContents"/>
              <w:jc w:val="center"/>
              <w:rPr>
                <w:rFonts w:ascii="zai Olivetti-Underwood Studio 2" w:hAnsi="zai Olivetti-Underwood Studio 2" w:hint="eastAsia"/>
                <w:b/>
                <w:sz w:val="13"/>
                <w:szCs w:val="13"/>
              </w:rPr>
            </w:pP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441252" w14:textId="77777777" w:rsidR="009F465F" w:rsidRDefault="00E41E3D">
            <w:pPr>
              <w:pStyle w:val="TableContents"/>
              <w:spacing w:before="57"/>
              <w:jc w:val="center"/>
              <w:rPr>
                <w:rFonts w:ascii="zai Olivetti-Underwood Studio 2" w:hAnsi="zai Olivetti-Underwood Studio 2" w:hint="eastAsia"/>
                <w:b/>
                <w:sz w:val="13"/>
                <w:szCs w:val="13"/>
              </w:rPr>
            </w:pPr>
            <w:r>
              <w:rPr>
                <w:rFonts w:ascii="zai Olivetti-Underwood Studio 2" w:hAnsi="zai Olivetti-Underwood Studio 2"/>
                <w:b/>
                <w:sz w:val="13"/>
                <w:szCs w:val="13"/>
              </w:rPr>
              <w:t>17</w:t>
            </w:r>
          </w:p>
        </w:tc>
      </w:tr>
      <w:tr w:rsidR="009F465F" w14:paraId="3625D0EE" w14:textId="77777777">
        <w:trPr>
          <w:trHeight w:val="304"/>
        </w:trPr>
        <w:tc>
          <w:tcPr>
            <w:tcW w:w="90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FA9FC8" w14:textId="77777777" w:rsidR="009F465F" w:rsidRDefault="00E41E3D">
            <w:pPr>
              <w:pStyle w:val="Standard"/>
              <w:spacing w:before="113"/>
              <w:jc w:val="center"/>
              <w:rPr>
                <w:rFonts w:ascii="zai Olivetti-Underwood Studio 2" w:eastAsia="Helvetica, Arial" w:hAnsi="zai Olivetti-Underwood Studio 2" w:cs="Helvetica, Arial"/>
                <w:sz w:val="13"/>
                <w:szCs w:val="13"/>
              </w:rPr>
            </w:pPr>
            <w:r>
              <w:rPr>
                <w:rFonts w:ascii="zai Olivetti-Underwood Studio 2" w:eastAsia="Helvetica, Arial" w:hAnsi="zai Olivetti-Underwood Studio 2" w:cs="Helvetica, Arial"/>
                <w:sz w:val="13"/>
                <w:szCs w:val="13"/>
              </w:rPr>
              <w:t>Arrosto di Cappello del Prete di Vitello,</w:t>
            </w:r>
          </w:p>
          <w:p w14:paraId="43D0986B" w14:textId="77777777" w:rsidR="009F465F" w:rsidRDefault="00E41E3D">
            <w:pPr>
              <w:pStyle w:val="Standard"/>
              <w:jc w:val="center"/>
              <w:rPr>
                <w:rFonts w:ascii="zai Olivetti-Underwood Studio 2" w:eastAsia="Helvetica, Arial" w:hAnsi="zai Olivetti-Underwood Studio 2" w:cs="Helvetica, Arial"/>
                <w:sz w:val="13"/>
                <w:szCs w:val="13"/>
              </w:rPr>
            </w:pPr>
            <w:r>
              <w:rPr>
                <w:rFonts w:ascii="zai Olivetti-Underwood Studio 2" w:eastAsia="Helvetica, Arial" w:hAnsi="zai Olivetti-Underwood Studio 2" w:cs="Helvetica, Arial"/>
                <w:sz w:val="13"/>
                <w:szCs w:val="13"/>
              </w:rPr>
              <w:t>Purè di Patate e finocchi Arrosto</w:t>
            </w: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7415C4" w14:textId="77777777" w:rsidR="009F465F" w:rsidRDefault="009F465F">
            <w:pPr>
              <w:pStyle w:val="TableContents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73D253" w14:textId="77777777" w:rsidR="009F465F" w:rsidRDefault="009F465F">
            <w:pPr>
              <w:pStyle w:val="TableContents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5896FD" w14:textId="77777777" w:rsidR="009F465F" w:rsidRDefault="009F465F">
            <w:pPr>
              <w:pStyle w:val="TableContents"/>
              <w:jc w:val="center"/>
              <w:rPr>
                <w:rFonts w:ascii="zai Olivetti-Underwood Studio 2" w:hAnsi="zai Olivetti-Underwood Studio 2" w:hint="eastAsia"/>
                <w:b/>
                <w:sz w:val="13"/>
                <w:szCs w:val="13"/>
              </w:rPr>
            </w:pP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A543C6" w14:textId="77777777" w:rsidR="009F465F" w:rsidRDefault="00E41E3D">
            <w:pPr>
              <w:pStyle w:val="TableContents"/>
              <w:spacing w:before="57"/>
              <w:jc w:val="center"/>
              <w:rPr>
                <w:rFonts w:ascii="zai Olivetti-Underwood Studio 2" w:hAnsi="zai Olivetti-Underwood Studio 2" w:hint="eastAsia"/>
                <w:b/>
                <w:sz w:val="13"/>
                <w:szCs w:val="13"/>
              </w:rPr>
            </w:pPr>
            <w:r>
              <w:rPr>
                <w:rFonts w:ascii="zai Olivetti-Underwood Studio 2" w:hAnsi="zai Olivetti-Underwood Studio 2"/>
                <w:b/>
                <w:sz w:val="13"/>
                <w:szCs w:val="13"/>
              </w:rPr>
              <w:t>18</w:t>
            </w:r>
          </w:p>
        </w:tc>
      </w:tr>
      <w:tr w:rsidR="009F465F" w14:paraId="70700F14" w14:textId="77777777">
        <w:trPr>
          <w:trHeight w:val="304"/>
        </w:trPr>
        <w:tc>
          <w:tcPr>
            <w:tcW w:w="90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CD17AB" w14:textId="77777777" w:rsidR="009F465F" w:rsidRDefault="00E41E3D">
            <w:pPr>
              <w:pStyle w:val="Standard"/>
              <w:spacing w:before="113"/>
              <w:jc w:val="center"/>
              <w:rPr>
                <w:rFonts w:ascii="zai Olivetti-Underwood Studio 2" w:eastAsia="Helvetica, Arial" w:hAnsi="zai Olivetti-Underwood Studio 2" w:cs="Helvetica, Arial"/>
                <w:sz w:val="13"/>
                <w:szCs w:val="13"/>
              </w:rPr>
            </w:pPr>
            <w:r>
              <w:rPr>
                <w:rFonts w:ascii="zai Olivetti-Underwood Studio 2" w:eastAsia="Helvetica, Arial" w:hAnsi="zai Olivetti-Underwood Studio 2" w:cs="Helvetica, Arial"/>
                <w:sz w:val="13"/>
                <w:szCs w:val="13"/>
              </w:rPr>
              <w:t>Ganascino di Manzo Brasato, Purè di Patate allo Zafferano</w:t>
            </w: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11F9D3" w14:textId="77777777" w:rsidR="009F465F" w:rsidRDefault="009F465F">
            <w:pPr>
              <w:pStyle w:val="TableContents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A9F36A" w14:textId="77777777" w:rsidR="009F465F" w:rsidRDefault="009F465F">
            <w:pPr>
              <w:pStyle w:val="TableContents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EBE23A" w14:textId="77777777" w:rsidR="009F465F" w:rsidRDefault="009F465F">
            <w:pPr>
              <w:pStyle w:val="TableContents"/>
              <w:jc w:val="center"/>
              <w:rPr>
                <w:rFonts w:ascii="zai Olivetti-Underwood Studio 2" w:hAnsi="zai Olivetti-Underwood Studio 2" w:hint="eastAsia"/>
                <w:b/>
                <w:sz w:val="13"/>
                <w:szCs w:val="13"/>
              </w:rPr>
            </w:pP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52B82B" w14:textId="77777777" w:rsidR="009F465F" w:rsidRDefault="00E41E3D">
            <w:pPr>
              <w:pStyle w:val="TableContents"/>
              <w:spacing w:before="57"/>
              <w:jc w:val="center"/>
              <w:rPr>
                <w:rFonts w:ascii="zai Olivetti-Underwood Studio 2" w:hAnsi="zai Olivetti-Underwood Studio 2" w:hint="eastAsia"/>
                <w:b/>
                <w:sz w:val="13"/>
                <w:szCs w:val="13"/>
              </w:rPr>
            </w:pPr>
            <w:r>
              <w:rPr>
                <w:rFonts w:ascii="zai Olivetti-Underwood Studio 2" w:hAnsi="zai Olivetti-Underwood Studio 2"/>
                <w:b/>
                <w:sz w:val="13"/>
                <w:szCs w:val="13"/>
              </w:rPr>
              <w:t>18</w:t>
            </w:r>
          </w:p>
        </w:tc>
      </w:tr>
      <w:tr w:rsidR="009F465F" w14:paraId="0141CAAB" w14:textId="77777777">
        <w:trPr>
          <w:trHeight w:val="304"/>
        </w:trPr>
        <w:tc>
          <w:tcPr>
            <w:tcW w:w="90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FF5AB8" w14:textId="77777777" w:rsidR="009F465F" w:rsidRDefault="009F465F">
            <w:pPr>
              <w:pStyle w:val="Standard"/>
              <w:jc w:val="center"/>
              <w:rPr>
                <w:rFonts w:ascii="zai Olivetti-Underwood Studio 2" w:eastAsia="Helvetica, Arial" w:hAnsi="zai Olivetti-Underwood Studio 2" w:cs="Helvetica, Arial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48006A" w14:textId="77777777" w:rsidR="009F465F" w:rsidRDefault="009F465F">
            <w:pPr>
              <w:pStyle w:val="TableContents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44A57E" w14:textId="77777777" w:rsidR="009F465F" w:rsidRDefault="009F465F">
            <w:pPr>
              <w:pStyle w:val="TableContents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8DBB74" w14:textId="77777777" w:rsidR="009F465F" w:rsidRDefault="009F465F">
            <w:pPr>
              <w:pStyle w:val="TableContents"/>
              <w:jc w:val="center"/>
              <w:rPr>
                <w:rFonts w:ascii="zai Olivetti-Underwood Studio 2" w:hAnsi="zai Olivetti-Underwood Studio 2" w:hint="eastAsia"/>
                <w:b/>
                <w:sz w:val="13"/>
                <w:szCs w:val="13"/>
              </w:rPr>
            </w:pP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5D097C" w14:textId="77777777" w:rsidR="009F465F" w:rsidRDefault="009F465F">
            <w:pPr>
              <w:pStyle w:val="TableContents"/>
              <w:spacing w:before="57"/>
              <w:jc w:val="center"/>
              <w:rPr>
                <w:rFonts w:ascii="zai Olivetti-Underwood Studio 2" w:hAnsi="zai Olivetti-Underwood Studio 2" w:hint="eastAsia"/>
                <w:b/>
                <w:sz w:val="13"/>
                <w:szCs w:val="13"/>
              </w:rPr>
            </w:pPr>
          </w:p>
        </w:tc>
      </w:tr>
      <w:tr w:rsidR="009F465F" w14:paraId="4C8B1DF3" w14:textId="77777777">
        <w:trPr>
          <w:trHeight w:val="304"/>
        </w:trPr>
        <w:tc>
          <w:tcPr>
            <w:tcW w:w="90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08B5E5" w14:textId="77777777" w:rsidR="009F465F" w:rsidRDefault="00E41E3D">
            <w:pPr>
              <w:pStyle w:val="TableContents"/>
              <w:spacing w:before="57"/>
              <w:jc w:val="center"/>
              <w:rPr>
                <w:rFonts w:ascii="zai Olivetti-Underwood Studio 2" w:hAnsi="zai Olivetti-Underwood Studio 2" w:hint="eastAsia"/>
                <w:b/>
                <w:bCs/>
                <w:sz w:val="15"/>
                <w:szCs w:val="15"/>
              </w:rPr>
            </w:pPr>
            <w:r>
              <w:rPr>
                <w:rFonts w:ascii="zai Olivetti-Underwood Studio 2" w:hAnsi="zai Olivetti-Underwood Studio 2"/>
                <w:b/>
                <w:bCs/>
                <w:sz w:val="15"/>
                <w:szCs w:val="15"/>
              </w:rPr>
              <w:t>DOLCI</w:t>
            </w: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36FFBC" w14:textId="77777777" w:rsidR="009F465F" w:rsidRDefault="009F465F">
            <w:pPr>
              <w:pStyle w:val="TableContents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FDCA07" w14:textId="77777777" w:rsidR="009F465F" w:rsidRDefault="009F465F">
            <w:pPr>
              <w:pStyle w:val="TableContents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3C5CC4" w14:textId="77777777" w:rsidR="009F465F" w:rsidRDefault="009F465F">
            <w:pPr>
              <w:pStyle w:val="TableContents"/>
              <w:jc w:val="center"/>
              <w:rPr>
                <w:rFonts w:ascii="zai Olivetti-Underwood Studio 2" w:hAnsi="zai Olivetti-Underwood Studio 2" w:hint="eastAsia"/>
                <w:b/>
                <w:sz w:val="13"/>
                <w:szCs w:val="13"/>
              </w:rPr>
            </w:pP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BF862D" w14:textId="77777777" w:rsidR="009F465F" w:rsidRDefault="009F465F">
            <w:pPr>
              <w:pStyle w:val="TableContents"/>
              <w:spacing w:before="57"/>
              <w:jc w:val="center"/>
              <w:rPr>
                <w:rFonts w:ascii="zai Olivetti-Underwood Studio 2" w:hAnsi="zai Olivetti-Underwood Studio 2" w:hint="eastAsia"/>
                <w:b/>
                <w:sz w:val="13"/>
                <w:szCs w:val="13"/>
              </w:rPr>
            </w:pPr>
          </w:p>
        </w:tc>
      </w:tr>
      <w:tr w:rsidR="009F465F" w14:paraId="56DCCFFD" w14:textId="77777777">
        <w:trPr>
          <w:trHeight w:val="304"/>
        </w:trPr>
        <w:tc>
          <w:tcPr>
            <w:tcW w:w="90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08D690" w14:textId="77777777" w:rsidR="009F465F" w:rsidRDefault="00E41E3D">
            <w:pPr>
              <w:pStyle w:val="TableContents"/>
              <w:spacing w:before="113"/>
              <w:jc w:val="center"/>
              <w:rPr>
                <w:rFonts w:ascii="zai Olivetti-Underwood Studio 2" w:eastAsia="zai Olivetti-Underwood Studio 2" w:hAnsi="zai Olivetti-Underwood Studio 2" w:cs="zai Olivetti-Underwood Studio 2"/>
                <w:sz w:val="13"/>
                <w:szCs w:val="13"/>
              </w:rPr>
            </w:pPr>
            <w:r>
              <w:rPr>
                <w:rFonts w:ascii="zai Olivetti-Underwood Studio 2" w:eastAsia="zai Olivetti-Underwood Studio 2" w:hAnsi="zai Olivetti-Underwood Studio 2" w:cs="zai Olivetti-Underwood Studio 2"/>
                <w:sz w:val="13"/>
                <w:szCs w:val="13"/>
              </w:rPr>
              <w:t>•Tiramisù</w:t>
            </w: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1BF947" w14:textId="77777777" w:rsidR="009F465F" w:rsidRDefault="009F465F">
            <w:pPr>
              <w:pStyle w:val="TableContents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36DDA7" w14:textId="77777777" w:rsidR="009F465F" w:rsidRDefault="009F465F">
            <w:pPr>
              <w:pStyle w:val="TableContents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226BD" w14:textId="77777777" w:rsidR="009F465F" w:rsidRDefault="009F465F">
            <w:pPr>
              <w:pStyle w:val="TableContents"/>
              <w:jc w:val="center"/>
              <w:rPr>
                <w:rFonts w:ascii="zai Olivetti-Underwood Studio 2" w:hAnsi="zai Olivetti-Underwood Studio 2" w:hint="eastAsia"/>
                <w:b/>
                <w:sz w:val="13"/>
                <w:szCs w:val="13"/>
              </w:rPr>
            </w:pP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F4D6B0" w14:textId="77777777" w:rsidR="009F465F" w:rsidRDefault="00E41E3D">
            <w:pPr>
              <w:pStyle w:val="TableContents"/>
              <w:spacing w:before="57"/>
              <w:jc w:val="center"/>
              <w:rPr>
                <w:rFonts w:ascii="zai Olivetti-Underwood Studio 2" w:hAnsi="zai Olivetti-Underwood Studio 2" w:hint="eastAsia"/>
                <w:b/>
                <w:sz w:val="13"/>
                <w:szCs w:val="13"/>
              </w:rPr>
            </w:pPr>
            <w:r>
              <w:rPr>
                <w:rFonts w:ascii="zai Olivetti-Underwood Studio 2" w:hAnsi="zai Olivetti-Underwood Studio 2"/>
                <w:b/>
                <w:sz w:val="13"/>
                <w:szCs w:val="13"/>
              </w:rPr>
              <w:t>7</w:t>
            </w:r>
          </w:p>
        </w:tc>
      </w:tr>
      <w:tr w:rsidR="009F465F" w14:paraId="39A9F912" w14:textId="77777777">
        <w:trPr>
          <w:trHeight w:val="304"/>
        </w:trPr>
        <w:tc>
          <w:tcPr>
            <w:tcW w:w="90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2403A2" w14:textId="77777777" w:rsidR="009F465F" w:rsidRDefault="00E41E3D">
            <w:pPr>
              <w:pStyle w:val="TableContents"/>
              <w:spacing w:before="170"/>
              <w:jc w:val="center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  <w:r>
              <w:rPr>
                <w:rFonts w:ascii="zai Olivetti-Underwood Studio 2" w:eastAsia="zai Olivetti-Underwood Studio 2" w:hAnsi="zai Olivetti-Underwood Studio 2" w:cs="zai Olivetti-Underwood Studio 2"/>
                <w:sz w:val="13"/>
                <w:szCs w:val="13"/>
              </w:rPr>
              <w:t>•</w:t>
            </w:r>
            <w:r>
              <w:rPr>
                <w:rFonts w:ascii="zai Olivetti-Underwood Studio 2" w:hAnsi="zai Olivetti-Underwood Studio 2"/>
                <w:sz w:val="13"/>
                <w:szCs w:val="13"/>
              </w:rPr>
              <w:t>Pane al Cioccolato (Forno Del Mastro) con Marmellata di Mandarino</w:t>
            </w: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AC5F2E" w14:textId="77777777" w:rsidR="009F465F" w:rsidRDefault="009F465F">
            <w:pPr>
              <w:pStyle w:val="TableContents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CC2EF7" w14:textId="77777777" w:rsidR="009F465F" w:rsidRDefault="009F465F">
            <w:pPr>
              <w:pStyle w:val="TableContents"/>
              <w:rPr>
                <w:rFonts w:ascii="zai Olivetti-Underwood Studio 2" w:hAnsi="zai Olivetti-Underwood Studio 2" w:hint="eastAsia"/>
                <w:sz w:val="13"/>
                <w:szCs w:val="13"/>
              </w:rPr>
            </w:pPr>
          </w:p>
        </w:tc>
        <w:tc>
          <w:tcPr>
            <w:tcW w:w="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32AFF8" w14:textId="77777777" w:rsidR="009F465F" w:rsidRDefault="009F465F">
            <w:pPr>
              <w:pStyle w:val="TableContents"/>
              <w:jc w:val="center"/>
              <w:rPr>
                <w:rFonts w:ascii="zai Olivetti-Underwood Studio 2" w:hAnsi="zai Olivetti-Underwood Studio 2" w:hint="eastAsia"/>
                <w:b/>
                <w:sz w:val="13"/>
                <w:szCs w:val="13"/>
              </w:rPr>
            </w:pP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9588B3" w14:textId="77777777" w:rsidR="009F465F" w:rsidRDefault="00E41E3D">
            <w:pPr>
              <w:pStyle w:val="TableContents"/>
              <w:spacing w:before="113"/>
              <w:jc w:val="center"/>
              <w:rPr>
                <w:rFonts w:ascii="zai Olivetti-Underwood Studio 2" w:hAnsi="zai Olivetti-Underwood Studio 2" w:hint="eastAsia"/>
                <w:b/>
                <w:sz w:val="13"/>
                <w:szCs w:val="13"/>
              </w:rPr>
            </w:pPr>
            <w:r>
              <w:rPr>
                <w:rFonts w:ascii="zai Olivetti-Underwood Studio 2" w:hAnsi="zai Olivetti-Underwood Studio 2"/>
                <w:b/>
                <w:sz w:val="13"/>
                <w:szCs w:val="13"/>
              </w:rPr>
              <w:t>7</w:t>
            </w:r>
          </w:p>
        </w:tc>
      </w:tr>
    </w:tbl>
    <w:p w14:paraId="48C4EA4D" w14:textId="77777777" w:rsidR="009F465F" w:rsidRDefault="00E41E3D" w:rsidP="00C04D17">
      <w:pPr>
        <w:pStyle w:val="Standard"/>
        <w:spacing w:before="113"/>
        <w:ind w:left="-709"/>
        <w:jc w:val="center"/>
        <w:rPr>
          <w:rFonts w:ascii="zai Olivetti-Underwood Studio 2" w:hAnsi="zai Olivetti-Underwood Studio 2" w:hint="eastAsia"/>
          <w:color w:val="7E0021"/>
          <w:sz w:val="12"/>
          <w:szCs w:val="12"/>
        </w:rPr>
      </w:pPr>
      <w:r>
        <w:rPr>
          <w:rFonts w:ascii="zai Olivetti-Underwood Studio 2" w:hAnsi="zai Olivetti-Underwood Studio 2"/>
          <w:color w:val="7E0021"/>
          <w:sz w:val="12"/>
          <w:szCs w:val="12"/>
        </w:rPr>
        <w:t>Vi suggeriamo di degustare almeno tre piatti a persona</w:t>
      </w:r>
    </w:p>
    <w:p w14:paraId="455D5FBE" w14:textId="77777777" w:rsidR="009F465F" w:rsidRDefault="00E41E3D" w:rsidP="00C04D17">
      <w:pPr>
        <w:pStyle w:val="Standard"/>
        <w:ind w:left="-709"/>
        <w:jc w:val="center"/>
        <w:rPr>
          <w:rFonts w:ascii="zai Olivetti-Underwood Studio 2" w:hAnsi="zai Olivetti-Underwood Studio 2" w:hint="eastAsia"/>
          <w:sz w:val="12"/>
          <w:szCs w:val="12"/>
        </w:rPr>
      </w:pPr>
      <w:r>
        <w:rPr>
          <w:rFonts w:ascii="zai Olivetti-Underwood Studio 2" w:hAnsi="zai Olivetti-Underwood Studio 2"/>
          <w:color w:val="7E0021"/>
          <w:sz w:val="12"/>
          <w:szCs w:val="12"/>
        </w:rPr>
        <w:t>per godere al meglio la nostra cucina.</w:t>
      </w:r>
    </w:p>
    <w:p w14:paraId="2A2ED8B6" w14:textId="77777777" w:rsidR="009F465F" w:rsidRDefault="00E41E3D" w:rsidP="00C04D17">
      <w:pPr>
        <w:pStyle w:val="Standard"/>
        <w:spacing w:before="113"/>
        <w:ind w:left="-709"/>
        <w:jc w:val="center"/>
        <w:rPr>
          <w:rFonts w:ascii="zai Olivetti-Underwood Studio 2" w:hAnsi="zai Olivetti-Underwood Studio 2" w:hint="eastAsia"/>
          <w:sz w:val="12"/>
          <w:szCs w:val="12"/>
        </w:rPr>
      </w:pPr>
      <w:r>
        <w:rPr>
          <w:rFonts w:ascii="zai Olivetti-Underwood Studio 2" w:eastAsia="Arial" w:hAnsi="zai Olivetti-Underwood Studio 2" w:cs="Arial"/>
          <w:sz w:val="11"/>
          <w:szCs w:val="11"/>
        </w:rPr>
        <w:t>In questo esercizio si serve acqua potabile trattata e gassata ai sensi del comma 5 art.13D.lgs.181/03 e D.lgs. 231/17</w:t>
      </w:r>
    </w:p>
    <w:p w14:paraId="623C8C0A" w14:textId="77777777" w:rsidR="009F465F" w:rsidRDefault="00E41E3D" w:rsidP="00C04D17">
      <w:pPr>
        <w:pStyle w:val="Standard"/>
        <w:spacing w:before="113"/>
        <w:ind w:left="-709"/>
        <w:jc w:val="center"/>
        <w:rPr>
          <w:rFonts w:ascii="zai Olivetti-Underwood Studio 2" w:eastAsia="Arial" w:hAnsi="zai Olivetti-Underwood Studio 2" w:cs="Arial"/>
          <w:sz w:val="12"/>
          <w:szCs w:val="12"/>
        </w:rPr>
      </w:pPr>
      <w:r>
        <w:rPr>
          <w:rFonts w:ascii="zai Olivetti-Underwood Studio 2" w:eastAsia="Arial" w:hAnsi="zai Olivetti-Underwood Studio 2" w:cs="Arial"/>
          <w:sz w:val="12"/>
          <w:szCs w:val="12"/>
        </w:rPr>
        <w:t>Bottiglia da L.1 2€</w:t>
      </w:r>
    </w:p>
    <w:p w14:paraId="3B9A969D" w14:textId="2EA68944" w:rsidR="009F465F" w:rsidRPr="00C04D17" w:rsidRDefault="00E41E3D" w:rsidP="00C04D17">
      <w:pPr>
        <w:pStyle w:val="Standard"/>
        <w:ind w:left="-709"/>
        <w:jc w:val="center"/>
        <w:rPr>
          <w:rFonts w:ascii="zai Olivetti-Underwood Studio 2" w:eastAsia="Arial" w:hAnsi="zai Olivetti-Underwood Studio 2" w:cs="Arial" w:hint="eastAsia"/>
          <w:sz w:val="12"/>
          <w:szCs w:val="12"/>
        </w:rPr>
      </w:pPr>
      <w:r>
        <w:rPr>
          <w:rFonts w:ascii="zai Olivetti-Underwood Studio 2" w:eastAsia="Arial" w:hAnsi="zai Olivetti-Underwood Studio 2" w:cs="Arial"/>
          <w:sz w:val="12"/>
          <w:szCs w:val="12"/>
        </w:rPr>
        <w:t>Coperto e Pane Le Polveri 1€</w:t>
      </w:r>
    </w:p>
    <w:sectPr w:rsidR="009F465F" w:rsidRPr="00C04D1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5C0D1" w14:textId="77777777" w:rsidR="00125BE5" w:rsidRDefault="00125BE5">
      <w:r>
        <w:separator/>
      </w:r>
    </w:p>
  </w:endnote>
  <w:endnote w:type="continuationSeparator" w:id="0">
    <w:p w14:paraId="21DCD981" w14:textId="77777777" w:rsidR="00125BE5" w:rsidRDefault="0012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ai Olivetti-Underwood Studio 2">
    <w:altName w:val="Calibri"/>
    <w:panose1 w:val="020B0604020202020204"/>
    <w:charset w:val="00"/>
    <w:family w:val="moder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20B0604020202020204"/>
    <w:charset w:val="00"/>
    <w:family w:val="auto"/>
    <w:pitch w:val="default"/>
  </w:font>
  <w:font w:name="Helvetica, Arial">
    <w:panose1 w:val="020B0604020202020204"/>
    <w:charset w:val="00"/>
    <w:family w:val="roman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386A1" w14:textId="77777777" w:rsidR="00125BE5" w:rsidRDefault="00125BE5">
      <w:r>
        <w:rPr>
          <w:color w:val="000000"/>
        </w:rPr>
        <w:separator/>
      </w:r>
    </w:p>
  </w:footnote>
  <w:footnote w:type="continuationSeparator" w:id="0">
    <w:p w14:paraId="6E110777" w14:textId="77777777" w:rsidR="00125BE5" w:rsidRDefault="00125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22041"/>
    <w:multiLevelType w:val="hybridMultilevel"/>
    <w:tmpl w:val="253A719A"/>
    <w:lvl w:ilvl="0" w:tplc="FFFFFFFF">
      <w:numFmt w:val="bullet"/>
      <w:lvlText w:val="-"/>
      <w:lvlJc w:val="left"/>
      <w:pPr>
        <w:ind w:left="720" w:hanging="360"/>
      </w:pPr>
      <w:rPr>
        <w:rFonts w:ascii="zai Olivetti-Underwood Studio 2" w:eastAsia="zai Olivetti-Underwood Studio 2" w:hAnsi="zai Olivetti-Underwood Studio 2" w:cs="zai Olivetti-Underwood Studio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65F"/>
    <w:rsid w:val="00125BE5"/>
    <w:rsid w:val="003A4227"/>
    <w:rsid w:val="004E0B8C"/>
    <w:rsid w:val="005A43A9"/>
    <w:rsid w:val="005B5FDF"/>
    <w:rsid w:val="009F465F"/>
    <w:rsid w:val="009F7082"/>
    <w:rsid w:val="00AA6743"/>
    <w:rsid w:val="00C04D17"/>
    <w:rsid w:val="00CD6911"/>
    <w:rsid w:val="00DE732B"/>
    <w:rsid w:val="00E10011"/>
    <w:rsid w:val="00E41E3D"/>
    <w:rsid w:val="00E9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4EF8"/>
  <w15:docId w15:val="{13AA27F1-A8F8-47CC-912F-3E15402C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gessa, andrea (MLN-MEW)</cp:lastModifiedBy>
  <cp:revision>10</cp:revision>
  <cp:lastPrinted>2020-10-15T18:18:00Z</cp:lastPrinted>
  <dcterms:created xsi:type="dcterms:W3CDTF">2020-10-18T15:26:00Z</dcterms:created>
  <dcterms:modified xsi:type="dcterms:W3CDTF">2020-10-18T19:09:00Z</dcterms:modified>
</cp:coreProperties>
</file>